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E5F" w:rsidRDefault="00137274" w:rsidP="003E5E5F">
      <w:r>
        <w:t xml:space="preserve"> </w:t>
      </w:r>
      <w:bookmarkStart w:id="0" w:name="_GoBack"/>
      <w:bookmarkEnd w:id="0"/>
      <w:r w:rsidR="003E5E5F">
        <w:t xml:space="preserve">                                                                                                                                                                                                                  Утверждаю</w:t>
      </w:r>
    </w:p>
    <w:p w:rsidR="003E5E5F" w:rsidRDefault="003E5E5F" w:rsidP="003E5E5F">
      <w:r>
        <w:t xml:space="preserve">                                                                                                                                                                                             Директор школы __________</w:t>
      </w:r>
    </w:p>
    <w:p w:rsidR="003E5E5F" w:rsidRDefault="003E5E5F" w:rsidP="003E5E5F">
      <w:r>
        <w:t xml:space="preserve">                                                                                                                                                                                                                      Султанов Р.Р.</w:t>
      </w:r>
    </w:p>
    <w:p w:rsidR="003E5E5F" w:rsidRDefault="003E5E5F" w:rsidP="003E5E5F"/>
    <w:p w:rsidR="003E5E5F" w:rsidRPr="009733A3" w:rsidRDefault="003E5E5F" w:rsidP="00D24AAC">
      <w:pPr>
        <w:jc w:val="center"/>
        <w:rPr>
          <w:b/>
          <w:sz w:val="36"/>
          <w:szCs w:val="36"/>
        </w:rPr>
      </w:pPr>
      <w:r w:rsidRPr="009733A3">
        <w:rPr>
          <w:b/>
          <w:sz w:val="36"/>
          <w:szCs w:val="36"/>
        </w:rPr>
        <w:t>Расписание уроков</w:t>
      </w:r>
    </w:p>
    <w:p w:rsidR="003E5E5F" w:rsidRDefault="003E5E5F" w:rsidP="00D24AAC">
      <w:pPr>
        <w:jc w:val="center"/>
        <w:rPr>
          <w:b/>
        </w:rPr>
      </w:pPr>
      <w:r w:rsidRPr="006C41E2">
        <w:rPr>
          <w:b/>
        </w:rPr>
        <w:t>МБОУ СОШ с. Ялгыз-Нарат муниципального района Татышлинский район РБ</w:t>
      </w:r>
    </w:p>
    <w:p w:rsidR="003E5E5F" w:rsidRDefault="00C4044D" w:rsidP="00D24AAC">
      <w:pPr>
        <w:jc w:val="center"/>
        <w:rPr>
          <w:b/>
        </w:rPr>
      </w:pPr>
      <w:r>
        <w:rPr>
          <w:b/>
        </w:rPr>
        <w:t xml:space="preserve">на первое полугодие </w:t>
      </w:r>
      <w:r w:rsidR="003E5E5F">
        <w:rPr>
          <w:b/>
        </w:rPr>
        <w:t>2020- 2021 учебного года</w:t>
      </w:r>
    </w:p>
    <w:p w:rsidR="003E5E5F" w:rsidRPr="00B0046F" w:rsidRDefault="003E5E5F" w:rsidP="003E5E5F">
      <w:pPr>
        <w:jc w:val="center"/>
        <w:rPr>
          <w:b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071"/>
        <w:gridCol w:w="2071"/>
        <w:gridCol w:w="2071"/>
        <w:gridCol w:w="2071"/>
        <w:gridCol w:w="2071"/>
        <w:gridCol w:w="2071"/>
      </w:tblGrid>
      <w:tr w:rsidR="003E5E5F" w:rsidRPr="00B0046F" w:rsidTr="00012E0E">
        <w:trPr>
          <w:trHeight w:val="269"/>
        </w:trPr>
        <w:tc>
          <w:tcPr>
            <w:tcW w:w="561" w:type="dxa"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  <w:r w:rsidRPr="00B0046F">
              <w:rPr>
                <w:b/>
              </w:rPr>
              <w:t>5 класс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  <w:r w:rsidRPr="00B0046F">
              <w:rPr>
                <w:b/>
              </w:rPr>
              <w:t>6 класс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  <w:r w:rsidRPr="00B0046F">
              <w:rPr>
                <w:b/>
              </w:rPr>
              <w:t>7 класс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  <w:r w:rsidRPr="00B0046F">
              <w:rPr>
                <w:b/>
              </w:rPr>
              <w:t>8 класс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  <w:r w:rsidRPr="00B0046F">
              <w:rPr>
                <w:b/>
              </w:rPr>
              <w:t>9 класс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  <w:r w:rsidRPr="00B0046F">
              <w:rPr>
                <w:b/>
              </w:rPr>
              <w:t>11 класс</w:t>
            </w:r>
          </w:p>
        </w:tc>
      </w:tr>
      <w:tr w:rsidR="003E5E5F" w:rsidRPr="00B0046F" w:rsidTr="00012E0E">
        <w:trPr>
          <w:trHeight w:val="269"/>
        </w:trPr>
        <w:tc>
          <w:tcPr>
            <w:tcW w:w="561" w:type="dxa"/>
            <w:vMerge w:val="restart"/>
            <w:shd w:val="clear" w:color="auto" w:fill="auto"/>
            <w:textDirection w:val="btLr"/>
          </w:tcPr>
          <w:p w:rsidR="003E5E5F" w:rsidRPr="00B0046F" w:rsidRDefault="003E5E5F" w:rsidP="00012E0E">
            <w:pPr>
              <w:ind w:left="113" w:right="113"/>
              <w:rPr>
                <w:b/>
              </w:rPr>
            </w:pPr>
            <w:r w:rsidRPr="00B0046F">
              <w:rPr>
                <w:b/>
              </w:rPr>
              <w:t xml:space="preserve">Понедельник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Русский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Математика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Русский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Алгебра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Биология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Обществознание 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Биология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Русский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Алгебра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Английский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Обществознание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Математика 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Английский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Обществознание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Биология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Физика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50B85" w:rsidP="00012E0E">
            <w:r>
              <w:t xml:space="preserve">Алгебра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Русский язык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Математика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Родной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Обществознание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Русский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Русский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Химия 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История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География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Физкультура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Обществознание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Химия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Английский язык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Классный час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Английский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Башкирский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Биология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ОБЖ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Родной язык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Default="003E5E5F" w:rsidP="00012E0E"/>
        </w:tc>
        <w:tc>
          <w:tcPr>
            <w:tcW w:w="2071" w:type="dxa"/>
            <w:shd w:val="clear" w:color="auto" w:fill="auto"/>
          </w:tcPr>
          <w:p w:rsidR="003E5E5F" w:rsidRDefault="003E5E5F" w:rsidP="00012E0E">
            <w:r>
              <w:t>Классный час</w:t>
            </w:r>
          </w:p>
        </w:tc>
        <w:tc>
          <w:tcPr>
            <w:tcW w:w="2071" w:type="dxa"/>
            <w:shd w:val="clear" w:color="auto" w:fill="auto"/>
          </w:tcPr>
          <w:p w:rsidR="003E5E5F" w:rsidRDefault="00395E11" w:rsidP="00012E0E">
            <w:r>
              <w:t>Классный час</w:t>
            </w:r>
          </w:p>
        </w:tc>
        <w:tc>
          <w:tcPr>
            <w:tcW w:w="2071" w:type="dxa"/>
            <w:shd w:val="clear" w:color="auto" w:fill="auto"/>
          </w:tcPr>
          <w:p w:rsidR="003E5E5F" w:rsidRDefault="00395E11" w:rsidP="00012E0E">
            <w:r>
              <w:t>Классный час</w:t>
            </w:r>
          </w:p>
        </w:tc>
        <w:tc>
          <w:tcPr>
            <w:tcW w:w="2071" w:type="dxa"/>
            <w:shd w:val="clear" w:color="auto" w:fill="auto"/>
          </w:tcPr>
          <w:p w:rsidR="003E5E5F" w:rsidRDefault="00395E11" w:rsidP="00012E0E">
            <w:r>
              <w:t>Классный час</w:t>
            </w:r>
          </w:p>
        </w:tc>
        <w:tc>
          <w:tcPr>
            <w:tcW w:w="2071" w:type="dxa"/>
            <w:shd w:val="clear" w:color="auto" w:fill="auto"/>
          </w:tcPr>
          <w:p w:rsidR="003E5E5F" w:rsidRDefault="00395E11" w:rsidP="00012E0E">
            <w:r>
              <w:t xml:space="preserve">География </w:t>
            </w:r>
          </w:p>
        </w:tc>
      </w:tr>
      <w:tr w:rsidR="003E5E5F" w:rsidRPr="00B0046F" w:rsidTr="00012E0E">
        <w:trPr>
          <w:trHeight w:val="269"/>
        </w:trPr>
        <w:tc>
          <w:tcPr>
            <w:tcW w:w="561" w:type="dxa"/>
            <w:shd w:val="clear" w:color="auto" w:fill="D9D9D9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/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/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/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/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/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/>
        </w:tc>
      </w:tr>
      <w:tr w:rsidR="003E5E5F" w:rsidRPr="00B0046F" w:rsidTr="00012E0E">
        <w:trPr>
          <w:trHeight w:val="269"/>
        </w:trPr>
        <w:tc>
          <w:tcPr>
            <w:tcW w:w="561" w:type="dxa"/>
            <w:vMerge w:val="restart"/>
            <w:shd w:val="clear" w:color="auto" w:fill="auto"/>
            <w:textDirection w:val="btLr"/>
          </w:tcPr>
          <w:p w:rsidR="003E5E5F" w:rsidRPr="00B0046F" w:rsidRDefault="003E5E5F" w:rsidP="00012E0E">
            <w:pPr>
              <w:ind w:left="113" w:right="113"/>
              <w:rPr>
                <w:b/>
              </w:rPr>
            </w:pPr>
            <w:r w:rsidRPr="00B0046F">
              <w:rPr>
                <w:b/>
              </w:rPr>
              <w:t>Вторник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Литература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Русский язык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История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Физика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50B85" w:rsidP="00012E0E">
            <w:r>
              <w:t xml:space="preserve">Геометрия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Биология 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Математика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Математика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Английский язык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C4044D" w:rsidP="00C4044D">
            <w:r>
              <w:t xml:space="preserve">История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2C36FE" w:rsidP="00012E0E">
            <w:r>
              <w:t>География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Литература 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FA6DA2" w:rsidP="00FA6DA2">
            <w:r>
              <w:t xml:space="preserve">Английский язык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2C36FE" w:rsidP="00012E0E">
            <w:r>
              <w:t>История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Геометрия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C4044D" w:rsidP="00012E0E">
            <w:r>
              <w:t>Родной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2C36FE" w:rsidP="00FA6DA2">
            <w:r>
              <w:t>Родной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Математика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FA6DA2" w:rsidP="00012E0E">
            <w:r>
              <w:t>Русский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2C36FE" w:rsidP="00012E0E">
            <w:r>
              <w:t>Родной 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50B85" w:rsidP="00012E0E">
            <w:r>
              <w:t>Физика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Геометрия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История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Физкультура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9B5172" w:rsidP="00012E0E">
            <w:r>
              <w:t>Родной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Биология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50B85" w:rsidP="00350B85">
            <w:r>
              <w:t xml:space="preserve">Родной  язык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Физкультура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Физкультура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Английский язык 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Физкультура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Физкультура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ОДНК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Химия 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FA6DA2" w:rsidP="00012E0E">
            <w:r>
              <w:t>Немецкий 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571C69" w:rsidP="00012E0E">
            <w:r>
              <w:t>Информатика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Default="003E5E5F" w:rsidP="00012E0E"/>
        </w:tc>
        <w:tc>
          <w:tcPr>
            <w:tcW w:w="2071" w:type="dxa"/>
            <w:shd w:val="clear" w:color="auto" w:fill="auto"/>
          </w:tcPr>
          <w:p w:rsidR="003E5E5F" w:rsidRDefault="003E5E5F" w:rsidP="00012E0E"/>
        </w:tc>
        <w:tc>
          <w:tcPr>
            <w:tcW w:w="2071" w:type="dxa"/>
            <w:shd w:val="clear" w:color="auto" w:fill="auto"/>
          </w:tcPr>
          <w:p w:rsidR="003E5E5F" w:rsidRDefault="003E5E5F" w:rsidP="00012E0E">
            <w:r>
              <w:t xml:space="preserve">Физкультура </w:t>
            </w:r>
          </w:p>
        </w:tc>
        <w:tc>
          <w:tcPr>
            <w:tcW w:w="2071" w:type="dxa"/>
            <w:shd w:val="clear" w:color="auto" w:fill="auto"/>
          </w:tcPr>
          <w:p w:rsidR="003E5E5F" w:rsidRDefault="003E5E5F" w:rsidP="00012E0E">
            <w:r>
              <w:t>Немецкий язык</w:t>
            </w:r>
          </w:p>
        </w:tc>
        <w:tc>
          <w:tcPr>
            <w:tcW w:w="2071" w:type="dxa"/>
            <w:shd w:val="clear" w:color="auto" w:fill="auto"/>
          </w:tcPr>
          <w:p w:rsidR="003E5E5F" w:rsidRDefault="00FA6DA2" w:rsidP="00012E0E">
            <w:r>
              <w:t xml:space="preserve">Биология </w:t>
            </w:r>
          </w:p>
        </w:tc>
        <w:tc>
          <w:tcPr>
            <w:tcW w:w="2071" w:type="dxa"/>
            <w:shd w:val="clear" w:color="auto" w:fill="auto"/>
          </w:tcPr>
          <w:p w:rsidR="003E5E5F" w:rsidRDefault="003E5E5F" w:rsidP="00012E0E">
            <w:r>
              <w:t xml:space="preserve">Астрономия </w:t>
            </w:r>
          </w:p>
        </w:tc>
      </w:tr>
      <w:tr w:rsidR="003E5E5F" w:rsidRPr="00B0046F" w:rsidTr="00012E0E">
        <w:trPr>
          <w:trHeight w:val="284"/>
        </w:trPr>
        <w:tc>
          <w:tcPr>
            <w:tcW w:w="561" w:type="dxa"/>
            <w:shd w:val="clear" w:color="auto" w:fill="D9D9D9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/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/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/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/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>
            <w:pPr>
              <w:jc w:val="right"/>
            </w:pPr>
          </w:p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>
            <w:pPr>
              <w:jc w:val="right"/>
            </w:pPr>
          </w:p>
        </w:tc>
      </w:tr>
      <w:tr w:rsidR="003E5E5F" w:rsidRPr="00B0046F" w:rsidTr="00012E0E">
        <w:trPr>
          <w:trHeight w:val="269"/>
        </w:trPr>
        <w:tc>
          <w:tcPr>
            <w:tcW w:w="561" w:type="dxa"/>
            <w:vMerge w:val="restart"/>
            <w:shd w:val="clear" w:color="auto" w:fill="auto"/>
            <w:textDirection w:val="btLr"/>
          </w:tcPr>
          <w:p w:rsidR="003E5E5F" w:rsidRPr="00B0046F" w:rsidRDefault="003E5E5F" w:rsidP="00012E0E">
            <w:pPr>
              <w:ind w:left="113" w:right="113"/>
              <w:rPr>
                <w:b/>
              </w:rPr>
            </w:pPr>
            <w:r w:rsidRPr="00B0046F">
              <w:rPr>
                <w:b/>
              </w:rPr>
              <w:t xml:space="preserve">Среда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Башкирский язык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Русский язык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Алгебра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История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50B85" w:rsidP="00012E0E">
            <w:r>
              <w:t xml:space="preserve">Алгебра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Русский язык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Математика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Математика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9B5172" w:rsidP="00012E0E">
            <w:r>
              <w:t xml:space="preserve">География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Русский язык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Английский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МХК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pPr>
              <w:jc w:val="both"/>
            </w:pPr>
            <w:r>
              <w:t>Русский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95E11" w:rsidP="00012E0E">
            <w:r>
              <w:t xml:space="preserve">Родной </w:t>
            </w:r>
            <w:r w:rsidR="003E5E5F">
              <w:t xml:space="preserve">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50B85" w:rsidP="00012E0E">
            <w:r>
              <w:t>Русский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Алгебра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Физика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571C69" w:rsidP="00571C69">
            <w:r>
              <w:t xml:space="preserve">История </w:t>
            </w:r>
            <w:r w:rsidR="003E5E5F">
              <w:t xml:space="preserve"> 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D24AAC" w:rsidP="00D24AAC">
            <w:r>
              <w:t xml:space="preserve">Физкультура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Физкультура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50B85" w:rsidP="00012E0E">
            <w:r>
              <w:t>Информатика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Литература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Литература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Математика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Английский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Литература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Литература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95E11" w:rsidP="00395E11">
            <w:r>
              <w:t xml:space="preserve">Технология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95E11" w:rsidP="00395E11">
            <w:r>
              <w:t xml:space="preserve">Информатика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Физика </w:t>
            </w:r>
          </w:p>
        </w:tc>
      </w:tr>
      <w:tr w:rsidR="003E5E5F" w:rsidRPr="00B0046F" w:rsidTr="00012E0E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ИЗО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ИЗО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Родной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95E11" w:rsidP="00395E11">
            <w:r>
              <w:t xml:space="preserve">География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95E11" w:rsidP="00012E0E">
            <w:r>
              <w:t>Физкультура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Английский язык </w:t>
            </w:r>
          </w:p>
        </w:tc>
      </w:tr>
      <w:tr w:rsidR="003E5E5F" w:rsidRPr="00B0046F" w:rsidTr="00012E0E">
        <w:trPr>
          <w:trHeight w:val="70"/>
        </w:trPr>
        <w:tc>
          <w:tcPr>
            <w:tcW w:w="561" w:type="dxa"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Default="003E5E5F" w:rsidP="00012E0E"/>
        </w:tc>
        <w:tc>
          <w:tcPr>
            <w:tcW w:w="2071" w:type="dxa"/>
            <w:shd w:val="clear" w:color="auto" w:fill="auto"/>
          </w:tcPr>
          <w:p w:rsidR="003E5E5F" w:rsidRDefault="003E5E5F" w:rsidP="00012E0E"/>
        </w:tc>
        <w:tc>
          <w:tcPr>
            <w:tcW w:w="2071" w:type="dxa"/>
            <w:shd w:val="clear" w:color="auto" w:fill="auto"/>
          </w:tcPr>
          <w:p w:rsidR="003E5E5F" w:rsidRDefault="008735A1" w:rsidP="00012E0E">
            <w:r>
              <w:t xml:space="preserve">Технология </w:t>
            </w:r>
          </w:p>
        </w:tc>
        <w:tc>
          <w:tcPr>
            <w:tcW w:w="2071" w:type="dxa"/>
            <w:shd w:val="clear" w:color="auto" w:fill="auto"/>
          </w:tcPr>
          <w:p w:rsidR="003E5E5F" w:rsidRDefault="00395E11" w:rsidP="00012E0E">
            <w:r>
              <w:t>Родной язык</w:t>
            </w:r>
          </w:p>
        </w:tc>
        <w:tc>
          <w:tcPr>
            <w:tcW w:w="2071" w:type="dxa"/>
            <w:shd w:val="clear" w:color="auto" w:fill="auto"/>
          </w:tcPr>
          <w:p w:rsidR="003E5E5F" w:rsidRDefault="00395E11" w:rsidP="00012E0E">
            <w:r>
              <w:t xml:space="preserve">Родной язык  </w:t>
            </w:r>
          </w:p>
        </w:tc>
        <w:tc>
          <w:tcPr>
            <w:tcW w:w="2071" w:type="dxa"/>
            <w:shd w:val="clear" w:color="auto" w:fill="auto"/>
          </w:tcPr>
          <w:p w:rsidR="003E5E5F" w:rsidRDefault="003E5E5F" w:rsidP="00012E0E">
            <w:r>
              <w:t xml:space="preserve">Физкультура </w:t>
            </w:r>
          </w:p>
        </w:tc>
      </w:tr>
      <w:tr w:rsidR="003E5E5F" w:rsidRPr="00B0046F" w:rsidTr="00012E0E">
        <w:trPr>
          <w:trHeight w:val="409"/>
        </w:trPr>
        <w:tc>
          <w:tcPr>
            <w:tcW w:w="561" w:type="dxa"/>
            <w:shd w:val="clear" w:color="auto" w:fill="D9D9D9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/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/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/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/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/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/>
        </w:tc>
      </w:tr>
      <w:tr w:rsidR="003E5E5F" w:rsidRPr="00B0046F" w:rsidTr="00012E0E">
        <w:trPr>
          <w:trHeight w:val="269"/>
        </w:trPr>
        <w:tc>
          <w:tcPr>
            <w:tcW w:w="561" w:type="dxa"/>
            <w:vMerge w:val="restart"/>
            <w:shd w:val="clear" w:color="auto" w:fill="auto"/>
            <w:textDirection w:val="btLr"/>
          </w:tcPr>
          <w:p w:rsidR="003E5E5F" w:rsidRPr="00B0046F" w:rsidRDefault="003E5E5F" w:rsidP="00012E0E">
            <w:pPr>
              <w:ind w:left="113" w:right="113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Математика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Русский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C5105" w:rsidP="00012E0E">
            <w:r>
              <w:t xml:space="preserve">Геометрия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 Русский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История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Биология 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Русский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Математика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Английский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C41669" w:rsidP="00012E0E">
            <w:r>
              <w:t>Геометрия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FA6DA2" w:rsidP="00012E0E">
            <w:r>
              <w:t xml:space="preserve">Химия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Литература 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C41669" w:rsidP="00C41669">
            <w:r>
              <w:t xml:space="preserve">Литература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C41669" w:rsidP="00C41669">
            <w:r>
              <w:t xml:space="preserve">История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C41669" w:rsidP="00C41669">
            <w:r>
              <w:t xml:space="preserve">Технология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50B85" w:rsidP="00C41669">
            <w:r>
              <w:t>Английский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C41669" w:rsidP="00C41669">
            <w:r>
              <w:t xml:space="preserve">Русский язык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C41669" w:rsidP="00C41669">
            <w:r>
              <w:t xml:space="preserve">Математика 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8739FA" w:rsidP="00012E0E">
            <w:r>
              <w:t>История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C41669" w:rsidP="00C41669">
            <w:r>
              <w:t>Технология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C41669" w:rsidP="00C41669">
            <w:r>
              <w:t>Русский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50B85" w:rsidP="00012E0E">
            <w:r>
              <w:t>Химия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50B85" w:rsidP="00012E0E">
            <w:r>
              <w:t xml:space="preserve">Геометрия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C41669" w:rsidP="00012E0E">
            <w:r>
              <w:t>ОБЖ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География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Литература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C41669" w:rsidP="00012E0E">
            <w:r>
              <w:t>Физика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783647" w:rsidP="00C41669">
            <w:r>
              <w:t>Музыка/ИЗО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4D6A88" w:rsidP="00012E0E">
            <w:r>
              <w:t>Английский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4D6A88" w:rsidP="00012E0E">
            <w:r>
              <w:t>Химия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9B5172" w:rsidP="00012E0E">
            <w:r>
              <w:t>Технология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Технология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9B5172" w:rsidP="00012E0E">
            <w:r>
              <w:t xml:space="preserve">Физкультура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Биология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C4044D" w:rsidP="00012E0E">
            <w:r>
              <w:t>Литература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4D6A88" w:rsidP="00012E0E">
            <w:r>
              <w:t>Родной язык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tcBorders>
              <w:top w:val="nil"/>
            </w:tcBorders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/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/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/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Физкультура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Физкультура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Технология 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shd w:val="clear" w:color="auto" w:fill="D9D9D9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/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/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/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/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/>
        </w:tc>
        <w:tc>
          <w:tcPr>
            <w:tcW w:w="2071" w:type="dxa"/>
            <w:shd w:val="clear" w:color="auto" w:fill="D9D9D9"/>
          </w:tcPr>
          <w:p w:rsidR="003E5E5F" w:rsidRPr="00B0046F" w:rsidRDefault="003E5E5F" w:rsidP="00012E0E"/>
        </w:tc>
      </w:tr>
      <w:tr w:rsidR="003E5E5F" w:rsidRPr="00B0046F" w:rsidTr="00012E0E">
        <w:trPr>
          <w:trHeight w:val="143"/>
        </w:trPr>
        <w:tc>
          <w:tcPr>
            <w:tcW w:w="561" w:type="dxa"/>
            <w:vMerge w:val="restart"/>
            <w:shd w:val="clear" w:color="auto" w:fill="auto"/>
            <w:textDirection w:val="btLr"/>
          </w:tcPr>
          <w:p w:rsidR="003E5E5F" w:rsidRPr="00B0046F" w:rsidRDefault="003E5E5F" w:rsidP="00012E0E">
            <w:pPr>
              <w:ind w:left="113" w:right="113"/>
              <w:rPr>
                <w:b/>
              </w:rPr>
            </w:pPr>
            <w:r w:rsidRPr="00B0046F">
              <w:rPr>
                <w:b/>
              </w:rPr>
              <w:t xml:space="preserve">Пятница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8739FA" w:rsidP="008739FA">
            <w:r>
              <w:t xml:space="preserve">Русский язык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8739FA" w:rsidP="008739FA">
            <w:r>
              <w:t xml:space="preserve">Литература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8739FA" w:rsidP="00012E0E">
            <w:r>
              <w:t>Литература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8739FA" w:rsidP="008739FA">
            <w:r>
              <w:t xml:space="preserve">Информатика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544022" w:rsidP="00544022">
            <w:r>
              <w:t xml:space="preserve">Алгебра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История 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8739FA" w:rsidP="00012E0E">
            <w:r>
              <w:t>Математика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8739FA" w:rsidP="00012E0E">
            <w:r>
              <w:t>Русский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8739FA" w:rsidP="008739FA">
            <w:r>
              <w:t xml:space="preserve">Алгебра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8739FA" w:rsidP="00012E0E">
            <w:r>
              <w:t>Литература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8739FA" w:rsidP="00012E0E">
            <w:r>
              <w:t>Родной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571C69" w:rsidP="00571C69">
            <w:r>
              <w:t xml:space="preserve">Обществознание 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8739FA" w:rsidP="00012E0E">
            <w:r>
              <w:t>ОДНК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8739FA" w:rsidP="008739FA">
            <w:r>
              <w:t xml:space="preserve">Математика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B06216" w:rsidP="00B06216">
            <w:r>
              <w:t xml:space="preserve">История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2C36FE" w:rsidP="002C36FE">
            <w:r>
              <w:t xml:space="preserve">ОБЖ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Русский язык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2C36FE" w:rsidP="00012E0E">
            <w:r>
              <w:t>Математика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3C5105" w:rsidP="00012E0E">
            <w:r>
              <w:t xml:space="preserve">Музыка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C5105" w:rsidP="00012E0E">
            <w:r>
              <w:t xml:space="preserve">Музыка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B06216" w:rsidP="00012E0E">
            <w:r>
              <w:t>Английский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2C36FE" w:rsidP="00012E0E">
            <w:r>
              <w:t>Алгебра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C4044D" w:rsidP="00C4044D">
            <w:r>
              <w:t xml:space="preserve">Физика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2C36FE" w:rsidP="004D6A88">
            <w:r>
              <w:t>Литература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3C5105" w:rsidP="00012E0E">
            <w:r>
              <w:t>Родной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Физкультура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Родной язык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География 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Английский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4D6A88" w:rsidP="00012E0E">
            <w:r>
              <w:t>Физика</w:t>
            </w:r>
          </w:p>
        </w:tc>
      </w:tr>
      <w:tr w:rsidR="003E5E5F" w:rsidRPr="00B0046F" w:rsidTr="00012E0E">
        <w:trPr>
          <w:trHeight w:val="143"/>
        </w:trPr>
        <w:tc>
          <w:tcPr>
            <w:tcW w:w="561" w:type="dxa"/>
            <w:vMerge/>
            <w:shd w:val="clear" w:color="auto" w:fill="auto"/>
          </w:tcPr>
          <w:p w:rsidR="003E5E5F" w:rsidRPr="00B0046F" w:rsidRDefault="003E5E5F" w:rsidP="00012E0E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auto"/>
          </w:tcPr>
          <w:p w:rsidR="003E5E5F" w:rsidRPr="00B0046F" w:rsidRDefault="003C5105" w:rsidP="00012E0E">
            <w:r>
              <w:t>Литература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Английский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Музыка</w:t>
            </w:r>
            <w:r w:rsidR="00783647">
              <w:t>/ИЗО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Башкирский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>Башкирский язык</w:t>
            </w:r>
          </w:p>
        </w:tc>
        <w:tc>
          <w:tcPr>
            <w:tcW w:w="2071" w:type="dxa"/>
            <w:shd w:val="clear" w:color="auto" w:fill="auto"/>
          </w:tcPr>
          <w:p w:rsidR="003E5E5F" w:rsidRPr="00B0046F" w:rsidRDefault="003E5E5F" w:rsidP="00012E0E">
            <w:r>
              <w:t xml:space="preserve">Физкультура </w:t>
            </w:r>
          </w:p>
        </w:tc>
      </w:tr>
    </w:tbl>
    <w:p w:rsidR="003E5E5F" w:rsidRPr="00B0046F" w:rsidRDefault="003E5E5F" w:rsidP="003E5E5F"/>
    <w:p w:rsidR="003E5E5F" w:rsidRPr="00B0046F" w:rsidRDefault="003E5E5F" w:rsidP="003E5E5F">
      <w:r w:rsidRPr="00B0046F">
        <w:t>ИКБ – история и культура Башкортостана</w:t>
      </w:r>
    </w:p>
    <w:p w:rsidR="003E5E5F" w:rsidRPr="00B0046F" w:rsidRDefault="003E5E5F" w:rsidP="003E5E5F">
      <w:r w:rsidRPr="00B0046F">
        <w:t>МХК – мировая художественная культура</w:t>
      </w:r>
    </w:p>
    <w:p w:rsidR="003E5E5F" w:rsidRPr="00B0046F" w:rsidRDefault="003E5E5F" w:rsidP="003E5E5F">
      <w:r w:rsidRPr="00B0046F">
        <w:t>Физкультура – физическая культура</w:t>
      </w:r>
    </w:p>
    <w:p w:rsidR="003E5E5F" w:rsidRPr="00B0046F" w:rsidRDefault="003E5E5F" w:rsidP="003E5E5F">
      <w:r w:rsidRPr="00B0046F">
        <w:t>ИЗО – изобразительное искусство</w:t>
      </w:r>
    </w:p>
    <w:p w:rsidR="003E5E5F" w:rsidRDefault="003E5E5F" w:rsidP="003E5E5F">
      <w:r w:rsidRPr="00B0046F">
        <w:t>ОБЖ – основы безопасности  жизнедеятельности</w:t>
      </w:r>
    </w:p>
    <w:p w:rsidR="003E5E5F" w:rsidRDefault="003E5E5F" w:rsidP="003E5E5F"/>
    <w:p w:rsidR="003E5E5F" w:rsidRDefault="003E5E5F" w:rsidP="003E5E5F"/>
    <w:p w:rsidR="006E077B" w:rsidRDefault="006E077B"/>
    <w:sectPr w:rsidR="006E077B" w:rsidSect="003E5E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E5F"/>
    <w:rsid w:val="00137274"/>
    <w:rsid w:val="002C36FE"/>
    <w:rsid w:val="00350B85"/>
    <w:rsid w:val="00395E11"/>
    <w:rsid w:val="003C5105"/>
    <w:rsid w:val="003E5E5F"/>
    <w:rsid w:val="004D6A88"/>
    <w:rsid w:val="00544022"/>
    <w:rsid w:val="00571C69"/>
    <w:rsid w:val="006E077B"/>
    <w:rsid w:val="00783647"/>
    <w:rsid w:val="008735A1"/>
    <w:rsid w:val="008739FA"/>
    <w:rsid w:val="009B5172"/>
    <w:rsid w:val="00B05727"/>
    <w:rsid w:val="00B06216"/>
    <w:rsid w:val="00C4044D"/>
    <w:rsid w:val="00C41669"/>
    <w:rsid w:val="00D24AAC"/>
    <w:rsid w:val="00FA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62170-96CC-4056-81BF-9B1C09CC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A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A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2020-09-21T03:48:00Z</cp:lastPrinted>
  <dcterms:created xsi:type="dcterms:W3CDTF">2020-09-03T07:14:00Z</dcterms:created>
  <dcterms:modified xsi:type="dcterms:W3CDTF">2020-09-21T03:48:00Z</dcterms:modified>
</cp:coreProperties>
</file>